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1" w:rsidRDefault="007C75A1" w:rsidP="007C75A1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Согласие законного представителя</w:t>
      </w:r>
    </w:p>
    <w:p w:rsidR="007C75A1" w:rsidRDefault="007C75A1" w:rsidP="007C75A1">
      <w:pPr>
        <w:spacing w:line="111" w:lineRule="exact"/>
        <w:rPr>
          <w:sz w:val="24"/>
          <w:szCs w:val="24"/>
        </w:rPr>
      </w:pPr>
    </w:p>
    <w:p w:rsidR="007C75A1" w:rsidRDefault="007C75A1" w:rsidP="007C75A1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 обработку персональных данных несовершеннолетнего</w:t>
      </w:r>
    </w:p>
    <w:p w:rsidR="007C75A1" w:rsidRDefault="007C75A1" w:rsidP="007C75A1">
      <w:pPr>
        <w:spacing w:line="111" w:lineRule="exact"/>
        <w:rPr>
          <w:sz w:val="24"/>
          <w:szCs w:val="24"/>
        </w:rPr>
      </w:pPr>
    </w:p>
    <w:p w:rsidR="007C75A1" w:rsidRDefault="007C75A1" w:rsidP="007C75A1">
      <w:pPr>
        <w:ind w:lef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Я,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B1E0B2" wp14:editId="3505D738">
                <wp:simplePos x="0" y="0"/>
                <wp:positionH relativeFrom="column">
                  <wp:posOffset>304800</wp:posOffset>
                </wp:positionH>
                <wp:positionV relativeFrom="paragraph">
                  <wp:posOffset>-8255</wp:posOffset>
                </wp:positionV>
                <wp:extent cx="58604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0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-.65pt" to="485.4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3IuAEAAH8DAAAOAAAAZHJzL2Uyb0RvYy54bWysU01vEzEQvSPxHyzfyW5KG8I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84cWGpRuZXN&#10;szVDwIYQD24bszgxuufw5MUPpFx1lcwBhgk2dtFmOKljY7H6eLFajYkJ2rxbLurb+R1ngnK3Hxbv&#10;83UVNOezIWL6rLxledFyo102Aho4PGGaoGdI3kZvtNxoY0oQ97sHE9kBqOmbMk7sVzDj2NDyRf1x&#10;UZivcviaoi7jbxRWJ3q9RtuWLy8gaHoF8pOTVCY0CbSZ1qTOuJNvk1XZtJ2Xx208+0ldLjacXmR+&#10;Rq/jcvrl36x/AQAA//8DAFBLAwQUAAYACAAAACEApAZXI94AAAAIAQAADwAAAGRycy9kb3ducmV2&#10;LnhtbEyPzU7DMBCE70i8g7VI3Fqn/LYhm6pU4gJCFQEJjpt4SQLxOsRum749RhzgODurmW+y5Wg7&#10;tePBt04QZtMEFEvlTCs1wsvz3WQOygcSQ50TRjiwh2V+fJRRatxennhXhFrFEPEpITQh9KnWvmrY&#10;kp+6niV6726wFKIcam0G2sdw2+mzJLnSllqJDQ31vG64+iy2FuG2fHh7dRvyxaYMj4f7y/XH6qtF&#10;PD0ZVzegAo/h7xl+8CM65JGpdFsxXnUIF/M4JSBMZuegor+4Thagyt+DzjP9f0D+DQAA//8DAFBL&#10;AQItABQABgAIAAAAIQC2gziS/gAAAOEBAAATAAAAAAAAAAAAAAAAAAAAAABbQ29udGVudF9UeXBl&#10;c10ueG1sUEsBAi0AFAAGAAgAAAAhADj9If/WAAAAlAEAAAsAAAAAAAAAAAAAAAAALwEAAF9yZWxz&#10;Ly5yZWxzUEsBAi0AFAAGAAgAAAAhAHZrrci4AQAAfwMAAA4AAAAAAAAAAAAAAAAALgIAAGRycy9l&#10;Mm9Eb2MueG1sUEsBAi0AFAAGAAgAAAAhAKQGVyP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полностью)</w:t>
      </w:r>
    </w:p>
    <w:p w:rsidR="007C75A1" w:rsidRDefault="007C75A1" w:rsidP="007C75A1">
      <w:pPr>
        <w:spacing w:line="228" w:lineRule="auto"/>
        <w:ind w:left="30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проживающий</w:t>
      </w:r>
      <w:proofErr w:type="gramEnd"/>
      <w:r>
        <w:rPr>
          <w:rFonts w:eastAsia="Times New Roman"/>
          <w:sz w:val="20"/>
          <w:szCs w:val="20"/>
        </w:rPr>
        <w:t xml:space="preserve"> по адресу: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1E4EEB" wp14:editId="71C66376">
                <wp:simplePos x="0" y="0"/>
                <wp:positionH relativeFrom="column">
                  <wp:posOffset>1545590</wp:posOffset>
                </wp:positionH>
                <wp:positionV relativeFrom="paragraph">
                  <wp:posOffset>-7620</wp:posOffset>
                </wp:positionV>
                <wp:extent cx="41624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6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-.6pt" to="449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LBuQEAAH8DAAAOAAAAZHJzL2Uyb0RvYy54bWysU8tu2zAQvBfoPxC815JVx00EyzkkdS9B&#10;ayDtB6z5sIjyBZK15L/vkrKduO0pKA8LLnc43BmSq/vRaHIQISpnOzqf1ZQIyxxXdt/RH983H24p&#10;iQksB+2s6OhRRHq/fv9uNfhWNK53motAkMTGdvAd7VPybVVF1gsDcea8sFiULhhImIZ9xQMMyG50&#10;1dT1shpc4D44JmLE1cepSNeFX0rB0jcpo0hEdxR7SyWGEnc5VusVtPsAvlfs1Aa8oQsDyuKhF6pH&#10;SEB+BfUXlVEsuOhkmjFnKielYqJoQDXz+g81zz14UbSgOdFfbIr/j5Z9PWwDUbyjDSUWDF5ROZU0&#10;2ZrBxxYRD3Ybsjg22mf/5NjPiLXqqpiT6CfYKIPJcFRHxmL18WK1GBNhuLiYL5tFc0MJw9ri0/Jj&#10;Pq6C9rzXh5i+CGdInnRUK5uNgBYOTzFN0DMkL0enFd8orUsS9rsHHcgB8NI3ZZzYr2DakqGjy/ru&#10;pjBf1eJrirqMf1EYlfD1amU6ensBQdsL4J8txzahTaD0NEd12p58m6zKpu0cP27D2U+85WLD6UXm&#10;Z/Q6L7tf/s36NwAAAP//AwBQSwMEFAAGAAgAAAAhABfg6nneAAAACQEAAA8AAABkcnMvZG93bnJl&#10;di54bWxMj8tuwjAQRfeV+AdrkLoDh4AghDgIVYKuuijtBzjxkETE4yh2HvD1dcUCljNzdOfcZD/q&#10;mvXY2sqQgMU8AIaUG1VRIeD35ziLgFknScnaEAq4oYV9OnlLZKzMQN/Yn13BfAjZWAoonWtizm1e&#10;opZ2bhokf7uYVkvnx7bgqpWDD9c1D4NgzbWsyH8oZYMfJebXc6cFLNXX5ZgN/eeput+vt269aU75&#10;Roj36XjYAXM4uicM//peHVLvlJmOlGW1gHC1XHlUwGwRAvNAtI22wLLHgqcJf22Q/gEAAP//AwBQ&#10;SwECLQAUAAYACAAAACEAtoM4kv4AAADhAQAAEwAAAAAAAAAAAAAAAAAAAAAAW0NvbnRlbnRfVHlw&#10;ZXNdLnhtbFBLAQItABQABgAIAAAAIQA4/SH/1gAAAJQBAAALAAAAAAAAAAAAAAAAAC8BAABfcmVs&#10;cy8ucmVsc1BLAQItABQABgAIAAAAIQCUeWLBuQEAAH8DAAAOAAAAAAAAAAAAAAAAAC4CAABkcnMv&#10;ZTJvRG9jLnhtbFBLAQItABQABgAIAAAAIQAX4Op5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spacing w:line="96" w:lineRule="exact"/>
        <w:rPr>
          <w:sz w:val="24"/>
          <w:szCs w:val="24"/>
        </w:rPr>
      </w:pPr>
    </w:p>
    <w:p w:rsidR="007C75A1" w:rsidRDefault="007C75A1" w:rsidP="007C75A1">
      <w:pPr>
        <w:tabs>
          <w:tab w:val="left" w:pos="5359"/>
        </w:tabs>
        <w:ind w:lef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Паспорт №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выдан (кем и когда)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E29AC1" wp14:editId="2A57C5BE">
                <wp:simplePos x="0" y="0"/>
                <wp:positionH relativeFrom="column">
                  <wp:posOffset>774065</wp:posOffset>
                </wp:positionH>
                <wp:positionV relativeFrom="paragraph">
                  <wp:posOffset>-7620</wp:posOffset>
                </wp:positionV>
                <wp:extent cx="26466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6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-.6pt" to="269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cZugEAAH8DAAAOAAAAZHJzL2Uyb0RvYy54bWysU01vGyEQvVfqf0Dc69046dZFxjkkdS9R&#10;ayntDxgD60XlS0C963/fAX8kbnuqygExzMybeW9geT9ZQ/YqJu0dpzezlhLlhJfa7Tj9/m39bkFJ&#10;yuAkGO8UpweV6P3q7ZvlGJia+8EbqSJBEJfYGDgdcg6saZIYlIU080E5dPY+Wshoxl0jI4yIbk0z&#10;b9uuGX2UIXqhUsLbx6OTrip+3yuRv/Z9UpkYTrG3XPdY923Zm9US2C5CGLQ4tQH/0IUF7bDoBeoR&#10;MpCfUf8BZbWIPvk+z4S3je97LVTlgGxu2t/YPA8QVOWC4qRwkSn9P1jxZb+JREtObylxYHFEtSq5&#10;LdKMITGMeHCbWMiJyT2HJy9+JPQ1V85ipHAMm/poSziyI1OV+nCRWk2ZCLycd3ddt8CJCPTdfehq&#10;uQbYOTfElD8rb0k5cGq0K0IAg/1TyqU6sHNIuU7eaLnWxlQj7rYPJpI94NDXdRUymHIVZhwZOe3a&#10;j+8r8pUvvYZo6/obhNUZX6/RltPFJQjYoEB+chJrAsugzfGM9Y076XaUqoi29fKwiWc9ccq10dOL&#10;LM/otV2zX/7N6hcAAAD//wMAUEsDBBQABgAIAAAAIQB/Zd1u3QAAAAkBAAAPAAAAZHJzL2Rvd25y&#10;ZXYueG1sTI/BToNAEIbvJr7DZky8tQs0loosjTFpPXmw+gALOwVSdpawC6V9esd4sMd/5ss/3+Tb&#10;2XZiwsG3jhTEywgEUuVMS7WC76/dYgPCB01Gd45QwQU9bIv7u1xnxp3pE6dDqAWXkM+0giaEPpPS&#10;Vw1a7ZeuR+Ld0Q1WB45DLc2gz1xuO5lE0Vpa3RJfaHSPbw1Wp8NoFazMx3FXnqf3fXu9ni7jOu33&#10;VarU48P8+gIi4Bz+YfjVZ3Uo2Kl0IxkvOs5J/MyogkWcgGDgabVJQZR/A1nk8vaD4gcAAP//AwBQ&#10;SwECLQAUAAYACAAAACEAtoM4kv4AAADhAQAAEwAAAAAAAAAAAAAAAAAAAAAAW0NvbnRlbnRfVHlw&#10;ZXNdLnhtbFBLAQItABQABgAIAAAAIQA4/SH/1gAAAJQBAAALAAAAAAAAAAAAAAAAAC8BAABfcmVs&#10;cy8ucmVsc1BLAQItABQABgAIAAAAIQAHx6cZugEAAH8DAAAOAAAAAAAAAAAAAAAAAC4CAABkcnMv&#10;ZTJvRG9jLnhtbFBLAQItABQABgAIAAAAIQB/Zd1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49C585" wp14:editId="1D2B3B56">
                <wp:simplePos x="0" y="0"/>
                <wp:positionH relativeFrom="column">
                  <wp:posOffset>4476115</wp:posOffset>
                </wp:positionH>
                <wp:positionV relativeFrom="paragraph">
                  <wp:posOffset>-7620</wp:posOffset>
                </wp:positionV>
                <wp:extent cx="16891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-.6pt" to="485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u1uAEAAH8DAAAOAAAAZHJzL2Uyb0RvYy54bWysU01vGyEQvVfqf0Dc612nruusvM4hqXuJ&#10;Wktpf8AYWC8qX2Kod/3vO+CPxG1PUTgghnk85r2B5d1oDduriNq7lk8nNWfKCS+127X854/1hwVn&#10;mMBJMN6plh8U8rvV+3fLITTqxvfeSBUZkThshtDyPqXQVBWKXlnAiQ/KUbLz0UKiMO4qGWEgdmuq&#10;m7qeV4OPMkQvFCLtPhyTfFX4u06J9L3rUCVmWk61pTLHMm/zXK2W0OwihF6LUxnwiiosaEeXXqge&#10;IAH7HfU/VFaL6NF3aSK8rXzXaaGKBlIzrf9S89RDUEULmYPhYhO+Ha34tt9EpmXLZ5w5sNSiciub&#10;ZWuGgA0h7t0mZnFidE/h0YtfSLnqKpkDDEfY2EWb4aSOjcXqw8VqNSYmaHM6X9xOa+qIoNzs8/xj&#10;vq6C5nw2RExflbcsL1putMtGQAP7R0xH6BmSt9EbLdfamBLE3fbeRLYHavq6jBP7Fcw4NrR8Xt9+&#10;KsxXOXxJUZfxPwqrE71eo23LFxcQNL0C+cVJKhOaBNoc16TOuJNvR6uyaVsvD5t49pO6XGw4vcj8&#10;jF7G5fTzv1n9AQAA//8DAFBLAwQUAAYACAAAACEArH+bkN0AAAAJAQAADwAAAGRycy9kb3ducmV2&#10;LnhtbEyPy07DMBBF90j8gzVI7Fq7BTU0xKkQUsuKBYUPcOJpEjUeR7HzaL+eQSxgOXeO7pzJdrNr&#10;xYh9aDxpWC0VCKTS24YqDV+f+8UTiBANWdN6Qg0XDLDLb28yk1o/0QeOx1gJLqGQGg11jF0qZShr&#10;dCYsfYfEu5PvnYk89pW0vZm43LVyrdRGOtMQX6hNh681lufj4DQ82PfTvpjGt0NzvZ4vwybpDmWi&#10;9f3d/PIMIuIc/2D40Wd1yNmp8APZIFoNiXrcMqphsVqDYGCbKA6K30Dmmfz/Qf4NAAD//wMAUEsB&#10;Ai0AFAAGAAgAAAAhALaDOJL+AAAA4QEAABMAAAAAAAAAAAAAAAAAAAAAAFtDb250ZW50X1R5cGVz&#10;XS54bWxQSwECLQAUAAYACAAAACEAOP0h/9YAAACUAQAACwAAAAAAAAAAAAAAAAAvAQAAX3JlbHMv&#10;LnJlbHNQSwECLQAUAAYACAAAACEANGBLtbgBAAB/AwAADgAAAAAAAAAAAAAAAAAuAgAAZHJzL2Uy&#10;b0RvYy54bWxQSwECLQAUAAYACAAAACEArH+bk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spacing w:line="96" w:lineRule="exact"/>
        <w:rPr>
          <w:sz w:val="24"/>
          <w:szCs w:val="24"/>
        </w:rPr>
      </w:pPr>
    </w:p>
    <w:p w:rsidR="007C75A1" w:rsidRDefault="007C75A1" w:rsidP="007C75A1">
      <w:pPr>
        <w:ind w:lef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являюсь законным представителем несовершеннолетнего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9018AD" wp14:editId="190F74CD">
                <wp:simplePos x="0" y="0"/>
                <wp:positionH relativeFrom="column">
                  <wp:posOffset>3210560</wp:posOffset>
                </wp:positionH>
                <wp:positionV relativeFrom="paragraph">
                  <wp:posOffset>-8255</wp:posOffset>
                </wp:positionV>
                <wp:extent cx="29546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4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pt,-.65pt" to="485.4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0NuAEAAH8DAAAOAAAAZHJzL2Uyb0RvYy54bWysU01vEzEQvSPxHyzfyW5DE9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b8fnG7XFBNQbnbD8v3&#10;uVwFzflsiJg+KW9ZXrTcaJeNgAYOz5gm6BmSt9EbLTfamBLE/e7RRHYAuvRNGSf2K5hxbGj5sr5f&#10;FuarHL6mqMv4G4XViV6v0bbldxcQNL0C+dFJahOaBNpMa1Jn3Mm3yaps2s7L4zae/aRbLjacXmR+&#10;Rq/jcvrXv1n/BAAA//8DAFBLAwQUAAYACAAAACEAuKiTP98AAAAJAQAADwAAAGRycy9kb3ducmV2&#10;LnhtbEyPwU7DMAyG70i8Q2QkblsyUAcrTacxiQsITZRJ4+g2pi00TmmyrXt7gjjA0fan39+fLUfb&#10;iQMNvnWsYTZVIIgrZ1quNWxfHya3IHxANtg5Jg0n8rDMz88yTI078gsdilCLGMI+RQ1NCH0qpa8a&#10;suinrieOt3c3WAxxHGppBjzGcNvJK6Xm0mLL8UODPa0bqj6LvdVwXz697dwGfbEpw/PpMVl/rL5a&#10;rS8vxtUdiEBj+IPhRz+qQx6dSrdn40WnIVHJPKIaJrNrEBFY3KgFiPJ3IfNM/m+QfwMAAP//AwBQ&#10;SwECLQAUAAYACAAAACEAtoM4kv4AAADhAQAAEwAAAAAAAAAAAAAAAAAAAAAAW0NvbnRlbnRfVHlw&#10;ZXNdLnhtbFBLAQItABQABgAIAAAAIQA4/SH/1gAAAJQBAAALAAAAAAAAAAAAAAAAAC8BAABfcmVs&#10;cy8ucmVsc1BLAQItABQABgAIAAAAIQDWox0NuAEAAH8DAAAOAAAAAAAAAAAAAAAAAC4CAABkcnMv&#10;ZTJvRG9jLnhtbFBLAQItABQABgAIAAAAIQC4qJM/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spacing w:line="100" w:lineRule="exact"/>
        <w:rPr>
          <w:sz w:val="24"/>
          <w:szCs w:val="24"/>
        </w:rPr>
      </w:pPr>
    </w:p>
    <w:p w:rsidR="007C75A1" w:rsidRDefault="00F15909" w:rsidP="007C75A1">
      <w:pPr>
        <w:ind w:left="8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0088AF" wp14:editId="0C885B7F">
                <wp:simplePos x="0" y="0"/>
                <wp:positionH relativeFrom="column">
                  <wp:posOffset>191770</wp:posOffset>
                </wp:positionH>
                <wp:positionV relativeFrom="paragraph">
                  <wp:posOffset>-8255</wp:posOffset>
                </wp:positionV>
                <wp:extent cx="54889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-.65pt" to="447.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rPuAEAAH8DAAAOAAAAZHJzL2Uyb0RvYy54bWysU01vEzEQvSPxHyzfyW5LGtJ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MGZA0stKrey&#10;RbZmCNgQ4tFtYxYnRvcSnr34jpSrrpI5wDDBxi7aDCd1bCxWHy9WqzExQZt38+Xyfk4dEZSbf1i8&#10;z9dV0JzPhojpk/KW5UXLjXbZCGjg8Ixpgp4heRu90XKjjSlB3O8eTWQHoKZvyjixX8GMYwPJru/v&#10;CvNVDl9T1GX8jcLqRK/XaNvy5QUETa9AfnSSyoQmgTbTmtQZd/JtsiqbtvPyuI1nP6nLxYbTi8zP&#10;6HVcTv/6N+ufAAAA//8DAFBLAwQUAAYACAAAACEAS/wMdt0AAAAIAQAADwAAAGRycy9kb3ducmV2&#10;LnhtbEyPy27CMBBF95X4B2uQugMHqAJN46CqEnTVRWk/wImHJCIeR7HzgK/vVF2U5cy9OnMm3U+2&#10;EQN2vnakYLWMQCAVztRUKvj+Oix2IHzQZHTjCBVc0cM+mz2kOjFupE8cTqEUDCGfaAVVCG0ipS8q&#10;tNovXYvE2dl1Vgceu1KaTo8Mt41cR1Esra6JL1S6xbcKi8uptwo25uN8yMfh/VjfbpdrH2/bY7FV&#10;6nE+vb6ACDiF/zL86rM6ZOyUu56MFw0zojU3FSxWGxCc756fYhD530Jmqbx/IPsBAAD//wMAUEsB&#10;Ai0AFAAGAAgAAAAhALaDOJL+AAAA4QEAABMAAAAAAAAAAAAAAAAAAAAAAFtDb250ZW50X1R5cGVz&#10;XS54bWxQSwECLQAUAAYACAAAACEAOP0h/9YAAACUAQAACwAAAAAAAAAAAAAAAAAvAQAAX3JlbHMv&#10;LnJlbHNQSwECLQAUAAYACAAAACEAyacqz7gBAAB/AwAADgAAAAAAAAAAAAAAAAAuAgAAZHJzL2Uy&#10;b0RvYy54bWxQSwECLQAUAAYACAAAACEAS/wMd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ind w:left="4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полностью)</w:t>
      </w:r>
    </w:p>
    <w:p w:rsidR="007C75A1" w:rsidRDefault="00F15909" w:rsidP="007C75A1">
      <w:pPr>
        <w:spacing w:line="197" w:lineRule="auto"/>
        <w:ind w:lef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</w:t>
      </w:r>
      <w:r w:rsidR="007C75A1">
        <w:rPr>
          <w:rFonts w:eastAsia="Times New Roman"/>
          <w:sz w:val="20"/>
          <w:szCs w:val="20"/>
        </w:rPr>
        <w:t>основании ст. 64 п. 1 Семейного кодекса РФ</w:t>
      </w:r>
      <w:proofErr w:type="gramStart"/>
      <w:r w:rsidR="007C75A1">
        <w:rPr>
          <w:rFonts w:eastAsia="Times New Roman"/>
          <w:sz w:val="25"/>
          <w:szCs w:val="25"/>
          <w:vertAlign w:val="superscript"/>
        </w:rPr>
        <w:t>1</w:t>
      </w:r>
      <w:proofErr w:type="gramEnd"/>
      <w:r w:rsidR="007C75A1">
        <w:rPr>
          <w:rFonts w:eastAsia="Times New Roman"/>
          <w:sz w:val="20"/>
          <w:szCs w:val="20"/>
        </w:rPr>
        <w:t>.</w:t>
      </w:r>
    </w:p>
    <w:p w:rsidR="007C75A1" w:rsidRDefault="008F54A0" w:rsidP="007C75A1">
      <w:pPr>
        <w:spacing w:line="343" w:lineRule="auto"/>
        <w:ind w:left="300" w:right="600"/>
        <w:rPr>
          <w:sz w:val="20"/>
          <w:szCs w:val="20"/>
        </w:rPr>
      </w:pPr>
      <w:r w:rsidRPr="00274F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AB9DE2" wp14:editId="28D4C9DC">
                <wp:simplePos x="0" y="0"/>
                <wp:positionH relativeFrom="column">
                  <wp:posOffset>1934308</wp:posOffset>
                </wp:positionH>
                <wp:positionV relativeFrom="paragraph">
                  <wp:posOffset>344170</wp:posOffset>
                </wp:positionV>
                <wp:extent cx="4229393" cy="0"/>
                <wp:effectExtent l="0" t="0" r="19050" b="190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393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7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pt,27.1pt" to="485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IftgEAAHwDAAAOAAAAZHJzL2Uyb0RvYy54bWysU8tuUzEQ3SPxD5b35N6m0DZWbrpoCZsK&#10;IhU+YGL75lr4JY/JTf6esfOgga4qvLA8D5+Zc8ae3++cZVud0ATf8atJy5n2MijjNx3/8X354Y4z&#10;zOAV2OB1x/ca+f3i/bv5GIWehiFYpRMjEI9ijB0fco6iaVAO2gFOQtSegn1IDjKZadOoBCOhO9tM&#10;2/amGUNSMQWpEcn7eAjyRcXvey3zt75HnZntOPWW657qvi57s5iD2CSIg5HHNuANXTgwnoqeoR4h&#10;A/uVzD9QzsgUMPR5IoNrQt8bqSsHYnPV/sXmeYCoKxcSB+NZJvx/sPLrdpWYUR2/5cyDoxHVquy2&#10;SDNGFJTx4FepkJM7/xyfgvyJFGsugsXAeEjb9cmVdGLHdlXq/VlqvctMkvPjdDq7nl1zJk+xBsTp&#10;YkyYv+jgWDl03BpfVAAB2yfMpTSIU0pxY7BGLY211Uib9YNNbAs08WVdhQlduUizno0dv2lnnyry&#10;RQxfQrR1vQbhTKana43r+N05CcSgQX32imqCyGDs4Uz1rT+KdtCpKLYOar9KJzFpxLXR43Msb+il&#10;XW//+TSL3wAAAP//AwBQSwMEFAAGAAgAAAAhANQrXQvdAAAACQEAAA8AAABkcnMvZG93bnJldi54&#10;bWxMj8tOwzAQRfdI/IM1SOyoQykJTeNUCKllxYLCBzjxNIkaj6PYebRfzyAWdDl3rs6cybazbcWI&#10;vW8cKXhcRCCQSmcaqhR8f+0eXkD4oMno1hEqOKOHbX57k+nUuIk+cTyESjCEfKoV1CF0qZS+rNFq&#10;v3AdEu+Orrc68NhX0vR6Yrht5TKKYml1Q3yh1h2+1VieDoNV8GQ+jrtiGt/3zeVyOg9x0u3LRKn7&#10;u/l1AyLgHP7L8KvP6pCzU+EGMl60zIhWMVcVPK+WILiwTiIOir9A5pm8/iD/AQAA//8DAFBLAQIt&#10;ABQABgAIAAAAIQC2gziS/gAAAOEBAAATAAAAAAAAAAAAAAAAAAAAAABbQ29udGVudF9UeXBlc10u&#10;eG1sUEsBAi0AFAAGAAgAAAAhADj9If/WAAAAlAEAAAsAAAAAAAAAAAAAAAAALwEAAF9yZWxzLy5y&#10;ZWxzUEsBAi0AFAAGAAgAAAAhAC5Nkh+2AQAAfAMAAA4AAAAAAAAAAAAAAAAALgIAAGRycy9lMm9E&#10;b2MueG1sUEsBAi0AFAAGAAgAAAAhANQrXQv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7C75A1" w:rsidRPr="00274F0D">
        <w:rPr>
          <w:rFonts w:eastAsia="Times New Roman"/>
          <w:sz w:val="20"/>
          <w:szCs w:val="20"/>
        </w:rPr>
        <w:t>Настоящим даю свое согласие на</w:t>
      </w:r>
      <w:r w:rsidR="007C75A1">
        <w:rPr>
          <w:rFonts w:eastAsia="Times New Roman"/>
          <w:sz w:val="20"/>
          <w:szCs w:val="20"/>
        </w:rPr>
        <w:t xml:space="preserve"> обработку в МАОУ </w:t>
      </w:r>
      <w:r w:rsidR="007C75A1" w:rsidRPr="007C75A1">
        <w:rPr>
          <w:rFonts w:eastAsia="Times New Roman"/>
          <w:sz w:val="20"/>
          <w:szCs w:val="20"/>
        </w:rPr>
        <w:t xml:space="preserve"> </w:t>
      </w:r>
      <w:r w:rsidR="007C75A1">
        <w:rPr>
          <w:rFonts w:eastAsia="Times New Roman"/>
          <w:sz w:val="20"/>
          <w:szCs w:val="20"/>
        </w:rPr>
        <w:t>СОШ № 1 персональных данных моего несовершеннолетнего ребенка</w:t>
      </w:r>
      <w:r w:rsidR="00274F0D">
        <w:rPr>
          <w:rFonts w:eastAsia="Times New Roman"/>
          <w:sz w:val="20"/>
          <w:szCs w:val="20"/>
        </w:rPr>
        <w:t xml:space="preserve">                                                 </w:t>
      </w:r>
      <w:r w:rsidR="00274F0D">
        <w:rPr>
          <w:rFonts w:eastAsia="Times New Roman"/>
          <w:sz w:val="20"/>
          <w:szCs w:val="20"/>
        </w:rPr>
        <w:tab/>
      </w:r>
      <w:r w:rsidR="00274F0D">
        <w:rPr>
          <w:rFonts w:eastAsia="Times New Roman"/>
          <w:sz w:val="20"/>
          <w:szCs w:val="20"/>
        </w:rPr>
        <w:tab/>
      </w:r>
      <w:r w:rsidR="00274F0D">
        <w:rPr>
          <w:rFonts w:eastAsia="Times New Roman"/>
          <w:sz w:val="20"/>
          <w:szCs w:val="20"/>
        </w:rPr>
        <w:tab/>
      </w:r>
      <w:r w:rsidR="00274F0D">
        <w:rPr>
          <w:rFonts w:eastAsia="Times New Roman"/>
          <w:sz w:val="20"/>
          <w:szCs w:val="20"/>
        </w:rPr>
        <w:tab/>
      </w:r>
      <w:r w:rsidR="00274F0D">
        <w:rPr>
          <w:rFonts w:eastAsia="Times New Roman"/>
          <w:sz w:val="20"/>
          <w:szCs w:val="20"/>
        </w:rPr>
        <w:tab/>
      </w:r>
      <w:r w:rsidR="00274F0D">
        <w:rPr>
          <w:rFonts w:eastAsia="Times New Roman"/>
          <w:sz w:val="20"/>
          <w:szCs w:val="20"/>
        </w:rPr>
        <w:tab/>
      </w:r>
      <w:proofErr w:type="gramStart"/>
      <w:r w:rsidR="00274F0D">
        <w:rPr>
          <w:rFonts w:eastAsia="Times New Roman"/>
          <w:sz w:val="20"/>
          <w:szCs w:val="20"/>
        </w:rPr>
        <w:t xml:space="preserve">         ,</w:t>
      </w:r>
      <w:proofErr w:type="gramEnd"/>
    </w:p>
    <w:p w:rsidR="007C75A1" w:rsidRDefault="007C75A1" w:rsidP="007C75A1">
      <w:pPr>
        <w:spacing w:line="20" w:lineRule="exact"/>
        <w:rPr>
          <w:sz w:val="24"/>
          <w:szCs w:val="24"/>
        </w:rPr>
      </w:pPr>
    </w:p>
    <w:p w:rsidR="007C75A1" w:rsidRDefault="007C75A1" w:rsidP="007C75A1">
      <w:pPr>
        <w:spacing w:line="2" w:lineRule="exact"/>
        <w:rPr>
          <w:sz w:val="24"/>
          <w:szCs w:val="24"/>
        </w:rPr>
      </w:pPr>
    </w:p>
    <w:p w:rsidR="007C75A1" w:rsidRDefault="008F54A0" w:rsidP="008F54A0">
      <w:pPr>
        <w:tabs>
          <w:tab w:val="left" w:pos="330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</w:t>
      </w:r>
      <w:r w:rsidR="007C75A1">
        <w:rPr>
          <w:rFonts w:eastAsia="Times New Roman"/>
          <w:sz w:val="20"/>
          <w:szCs w:val="20"/>
        </w:rPr>
        <w:t>относящихся к перечисленным ниже категориям персональных данных:</w:t>
      </w:r>
    </w:p>
    <w:p w:rsidR="007C75A1" w:rsidRDefault="007C75A1" w:rsidP="007C75A1">
      <w:pPr>
        <w:spacing w:line="110" w:lineRule="exact"/>
        <w:rPr>
          <w:rFonts w:eastAsia="Times New Roman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данные свидетельства о рождении;</w:t>
      </w:r>
    </w:p>
    <w:p w:rsidR="007C75A1" w:rsidRDefault="007C75A1" w:rsidP="007C75A1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паспортные данные;</w:t>
      </w:r>
    </w:p>
    <w:p w:rsidR="007C75A1" w:rsidRDefault="007C75A1" w:rsidP="007C75A1">
      <w:pPr>
        <w:spacing w:line="110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данные медицинской карты;</w:t>
      </w:r>
    </w:p>
    <w:p w:rsidR="007C75A1" w:rsidRDefault="007C75A1" w:rsidP="007C75A1">
      <w:pPr>
        <w:spacing w:line="115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адрес проживания ребенка;</w:t>
      </w:r>
    </w:p>
    <w:p w:rsidR="007C75A1" w:rsidRDefault="007C75A1" w:rsidP="007C75A1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оценки успеваемости ребенка;</w:t>
      </w:r>
    </w:p>
    <w:p w:rsidR="007C75A1" w:rsidRDefault="007C75A1" w:rsidP="007C75A1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учебные работы ребенка.</w:t>
      </w:r>
    </w:p>
    <w:p w:rsidR="007C75A1" w:rsidRDefault="007C75A1" w:rsidP="007C75A1">
      <w:pPr>
        <w:spacing w:line="110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0"/>
          <w:numId w:val="1"/>
        </w:numPr>
        <w:tabs>
          <w:tab w:val="left" w:pos="500"/>
        </w:tabs>
        <w:ind w:left="500" w:hanging="19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даю согласие на использование персональных данных моего ребенка в следующих целях:</w:t>
      </w:r>
    </w:p>
    <w:p w:rsidR="007C75A1" w:rsidRDefault="007C75A1" w:rsidP="007C75A1">
      <w:pPr>
        <w:spacing w:line="114" w:lineRule="exact"/>
        <w:rPr>
          <w:rFonts w:eastAsia="Times New Roman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обеспечение организации учебного процесса для ребенка;</w:t>
      </w:r>
    </w:p>
    <w:p w:rsidR="007C75A1" w:rsidRDefault="007C75A1" w:rsidP="007C75A1">
      <w:pPr>
        <w:spacing w:line="115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ведение статистики.</w:t>
      </w:r>
    </w:p>
    <w:p w:rsidR="007C75A1" w:rsidRDefault="007C75A1" w:rsidP="007C75A1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7C75A1" w:rsidRDefault="007C75A1" w:rsidP="007C75A1">
      <w:pPr>
        <w:numPr>
          <w:ilvl w:val="0"/>
          <w:numId w:val="1"/>
        </w:numPr>
        <w:tabs>
          <w:tab w:val="left" w:pos="501"/>
        </w:tabs>
        <w:spacing w:line="353" w:lineRule="auto"/>
        <w:ind w:left="300" w:firstLine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даю согласие на использование персональных данных моего ребенка для публикации на официальном сайте МАОУ  СОШ № 1 информации в следующем объеме: ФИО ребенка, возраст, дата рождения, класс, фотографии.</w:t>
      </w:r>
    </w:p>
    <w:p w:rsidR="007C75A1" w:rsidRDefault="007C75A1" w:rsidP="007C75A1">
      <w:pPr>
        <w:spacing w:line="17" w:lineRule="exact"/>
        <w:rPr>
          <w:rFonts w:eastAsia="Times New Roman"/>
          <w:sz w:val="20"/>
          <w:szCs w:val="20"/>
        </w:rPr>
      </w:pPr>
    </w:p>
    <w:p w:rsidR="007C75A1" w:rsidRDefault="007C75A1" w:rsidP="007C75A1">
      <w:pPr>
        <w:spacing w:line="359" w:lineRule="auto"/>
        <w:ind w:left="3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Настоящее согласие предоставляется на осуществление сотрудниками МАОУ СОШ № 1 следующих действий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  <w:r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отношении персональных данных ребенка: сбор, систематизация, накопление, хранение, уточнение (обновление, изменение), публикацию (в том числе, в сети Интернет), использование, распространение (в том числе передача), обезличивание, блокирование, уничтожение и иные не запрещенные действующим законодательством действия.</w:t>
      </w:r>
      <w:proofErr w:type="gramEnd"/>
      <w:r>
        <w:rPr>
          <w:rFonts w:eastAsia="Times New Roman"/>
          <w:sz w:val="20"/>
          <w:szCs w:val="20"/>
        </w:rPr>
        <w:t xml:space="preserve"> Указанные действия могут совершаться как с использованием средств автоматизации, так и без использования таковых, как непосредственно сотрудниками МАОУ СОШ № 1, так и с привлечением для обработки других лиц (в соответствии с Законами РФ), при этом указанными лицами обеспечивается конфиденциальность персональных данных и безопасность персональных данных при их обработке.</w:t>
      </w:r>
    </w:p>
    <w:p w:rsidR="007C75A1" w:rsidRDefault="007C75A1" w:rsidP="007C75A1">
      <w:pPr>
        <w:spacing w:line="15" w:lineRule="exact"/>
        <w:rPr>
          <w:rFonts w:eastAsia="Times New Roman"/>
          <w:sz w:val="20"/>
          <w:szCs w:val="20"/>
        </w:rPr>
      </w:pPr>
    </w:p>
    <w:p w:rsidR="007C75A1" w:rsidRDefault="007C75A1" w:rsidP="007C75A1">
      <w:pPr>
        <w:spacing w:line="357" w:lineRule="auto"/>
        <w:ind w:left="3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Данное Согласие предоставляется в соответствии с Законом РФ от 27 июля 2006 г. № 152-ФЗ (О персональных данных), действует до достижения целей обработки персональных данных в МАОУ СОШ № 1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C75A1" w:rsidRDefault="007C75A1" w:rsidP="007C75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288E69" wp14:editId="60EC34E6">
                <wp:simplePos x="0" y="0"/>
                <wp:positionH relativeFrom="column">
                  <wp:posOffset>191770</wp:posOffset>
                </wp:positionH>
                <wp:positionV relativeFrom="paragraph">
                  <wp:posOffset>-5843905</wp:posOffset>
                </wp:positionV>
                <wp:extent cx="18294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-460.15pt" to="159.15pt,-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H8uAEAAH8DAAAOAAAAZHJzL2Uyb0RvYy54bWysU01vGyEQvVfqf0Dc6107qeu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7Ll1CgHllpUbmWL&#10;bM0QsCHEg9vELE6M7jk8efETKVddJXOA4Qgbu2gznNSxsVh9uFitxsQEbU4Xs7vbm4+cCcrdfprf&#10;5OsqaM5nQ8T0RXnL8qLlRrtsBDSwf8J0hJ4heRu90XKtjSlB3G0fTGR7oKavyzixX8GMY0PL5/Xd&#10;vDBf5fAlRV3GaxRWJ3q9Rluy7wKCplcgPztJZUKTQJvjmtQZd/LtaFU2bevlYRPPflKXiw2nF5mf&#10;0cu4nP7zb1a/AQAA//8DAFBLAwQUAAYACAAAACEAAJRoJt8AAAAMAQAADwAAAGRycy9kb3ducmV2&#10;LnhtbEyPTU/DMAyG70j8h8hI3LZkrUCjNJ3GJC4gNK0gwdFtQltonNJkW/fvMQcEN388ev04X02u&#10;Fwc7hs6ThsVcgbBUe9NRo+Hl+X62BBEiksHek9VwsgFWxflZjpnxR9rZQxkbwSEUMtTQxjhkUoa6&#10;tQ7D3A+WePfuR4eR27GRZsQjh7teJkpdS4cd8YUWB7tpbf1Z7p2Gu+rx7dVvMZTbKj6dHq42H+uv&#10;TuvLi2l9CyLaKf7B8KPP6lCwU+X3ZILoNaQqYVLD7CZRKQgm0sWSi+p3JItc/n+i+AYAAP//AwBQ&#10;SwECLQAUAAYACAAAACEAtoM4kv4AAADhAQAAEwAAAAAAAAAAAAAAAAAAAAAAW0NvbnRlbnRfVHlw&#10;ZXNdLnhtbFBLAQItABQABgAIAAAAIQA4/SH/1gAAAJQBAAALAAAAAAAAAAAAAAAAAC8BAABfcmVs&#10;cy8ucmVsc1BLAQItABQABgAIAAAAIQAjcfH8uAEAAH8DAAAOAAAAAAAAAAAAAAAAAC4CAABkcnMv&#10;ZTJvRG9jLnhtbFBLAQItABQABgAIAAAAIQAAlGgm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C75A1" w:rsidRDefault="007C75A1" w:rsidP="007C75A1">
      <w:pPr>
        <w:spacing w:line="326" w:lineRule="exact"/>
        <w:rPr>
          <w:sz w:val="24"/>
          <w:szCs w:val="24"/>
        </w:rPr>
      </w:pPr>
    </w:p>
    <w:p w:rsidR="007C75A1" w:rsidRPr="007C75A1" w:rsidRDefault="007C75A1" w:rsidP="007C75A1">
      <w:pPr>
        <w:ind w:firstLine="300"/>
        <w:rPr>
          <w:sz w:val="20"/>
          <w:szCs w:val="20"/>
        </w:rPr>
      </w:pPr>
      <w:r w:rsidRPr="007C75A1">
        <w:rPr>
          <w:sz w:val="20"/>
          <w:szCs w:val="20"/>
        </w:rPr>
        <w:t>«____» ________________202__г.</w:t>
      </w:r>
      <w:r>
        <w:rPr>
          <w:sz w:val="20"/>
          <w:szCs w:val="20"/>
        </w:rPr>
        <w:t xml:space="preserve">                      Подпись</w:t>
      </w:r>
      <w:proofErr w:type="gramStart"/>
      <w:r>
        <w:rPr>
          <w:sz w:val="20"/>
          <w:szCs w:val="20"/>
        </w:rPr>
        <w:t>:__________________(_________________________________)</w:t>
      </w:r>
      <w:proofErr w:type="gramEnd"/>
    </w:p>
    <w:p w:rsidR="007C75A1" w:rsidRPr="007C75A1" w:rsidRDefault="007C75A1" w:rsidP="007C75A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16"/>
          <w:szCs w:val="16"/>
        </w:rPr>
        <w:t>Ф.И.О родителя</w:t>
      </w:r>
    </w:p>
    <w:p w:rsidR="007C75A1" w:rsidRDefault="007C75A1" w:rsidP="007C75A1">
      <w:pPr>
        <w:tabs>
          <w:tab w:val="left" w:pos="1299"/>
          <w:tab w:val="left" w:pos="2779"/>
          <w:tab w:val="left" w:pos="3319"/>
          <w:tab w:val="left" w:pos="4599"/>
          <w:tab w:val="left" w:pos="7099"/>
          <w:tab w:val="left" w:pos="9359"/>
        </w:tabs>
        <w:ind w:left="300"/>
        <w:rPr>
          <w:rFonts w:eastAsia="Times New Roman"/>
          <w:sz w:val="20"/>
          <w:szCs w:val="20"/>
        </w:rPr>
      </w:pPr>
    </w:p>
    <w:p w:rsidR="007C75A1" w:rsidRPr="007C75A1" w:rsidRDefault="007C75A1" w:rsidP="007C75A1">
      <w:pPr>
        <w:ind w:firstLine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sz w:val="20"/>
          <w:szCs w:val="20"/>
        </w:rPr>
        <w:t>Подпись</w:t>
      </w:r>
      <w:proofErr w:type="gramStart"/>
      <w:r>
        <w:rPr>
          <w:sz w:val="20"/>
          <w:szCs w:val="20"/>
        </w:rPr>
        <w:t>:__________________(_________________________________)</w:t>
      </w:r>
      <w:proofErr w:type="gramEnd"/>
    </w:p>
    <w:p w:rsidR="007C75A1" w:rsidRDefault="007C75A1" w:rsidP="007C75A1">
      <w:pPr>
        <w:tabs>
          <w:tab w:val="left" w:pos="1299"/>
          <w:tab w:val="left" w:pos="2779"/>
          <w:tab w:val="left" w:pos="3319"/>
          <w:tab w:val="left" w:pos="4599"/>
          <w:tab w:val="left" w:pos="7099"/>
          <w:tab w:val="left" w:pos="9359"/>
        </w:tabs>
        <w:ind w:left="300"/>
        <w:rPr>
          <w:rFonts w:eastAsia="Times New Roman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16"/>
          <w:szCs w:val="16"/>
        </w:rPr>
        <w:t>Ф.И.О родителя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7C75A1" w:rsidRDefault="007C75A1" w:rsidP="007C75A1"/>
    <w:p w:rsidR="007C75A1" w:rsidRDefault="007C75A1" w:rsidP="00274F0D">
      <w:pPr>
        <w:pStyle w:val="a3"/>
        <w:numPr>
          <w:ilvl w:val="0"/>
          <w:numId w:val="4"/>
        </w:numPr>
        <w:tabs>
          <w:tab w:val="left" w:pos="567"/>
        </w:tabs>
        <w:spacing w:line="237" w:lineRule="auto"/>
        <w:ind w:right="60"/>
      </w:pPr>
      <w:r w:rsidRPr="00274F0D">
        <w:rPr>
          <w:rFonts w:eastAsia="Times New Roman"/>
          <w:sz w:val="18"/>
          <w:szCs w:val="18"/>
        </w:rPr>
        <w:t xml:space="preserve">Для родителей. </w:t>
      </w:r>
      <w:proofErr w:type="gramStart"/>
      <w:r w:rsidRPr="00274F0D">
        <w:rPr>
          <w:rFonts w:eastAsia="Times New Roman"/>
          <w:sz w:val="18"/>
          <w:szCs w:val="18"/>
        </w:rPr>
        <w:t>Для усыновителей «ст. ст. 64 п. 1, 137 п. 1 Семейного Кодекса РФ», опекуны – «ст</w:t>
      </w:r>
      <w:r w:rsidR="000A4F89">
        <w:rPr>
          <w:rFonts w:eastAsia="Times New Roman"/>
          <w:sz w:val="18"/>
          <w:szCs w:val="18"/>
        </w:rPr>
        <w:t>.</w:t>
      </w:r>
      <w:r w:rsidRPr="00274F0D">
        <w:rPr>
          <w:rFonts w:eastAsia="Times New Roman"/>
          <w:sz w:val="18"/>
          <w:szCs w:val="18"/>
        </w:rPr>
        <w:t xml:space="preserve"> 15 п. 2 Федерального закона «Об опеке и попечительстве», попечители – «ст</w:t>
      </w:r>
      <w:r w:rsidR="000A4F89">
        <w:rPr>
          <w:rFonts w:eastAsia="Times New Roman"/>
          <w:sz w:val="18"/>
          <w:szCs w:val="18"/>
        </w:rPr>
        <w:t>.</w:t>
      </w:r>
      <w:r w:rsidRPr="00274F0D">
        <w:rPr>
          <w:rFonts w:eastAsia="Times New Roman"/>
          <w:sz w:val="18"/>
          <w:szCs w:val="18"/>
        </w:rPr>
        <w:t xml:space="preserve"> 15 п. 3.</w:t>
      </w:r>
      <w:proofErr w:type="gramEnd"/>
      <w:r w:rsidRPr="00274F0D">
        <w:rPr>
          <w:rFonts w:eastAsia="Times New Roman"/>
          <w:sz w:val="18"/>
          <w:szCs w:val="18"/>
        </w:rPr>
        <w:t xml:space="preserve"> Федераль</w:t>
      </w:r>
      <w:bookmarkStart w:id="0" w:name="_GoBack"/>
      <w:bookmarkEnd w:id="0"/>
      <w:r w:rsidRPr="00274F0D">
        <w:rPr>
          <w:rFonts w:eastAsia="Times New Roman"/>
          <w:sz w:val="18"/>
          <w:szCs w:val="18"/>
        </w:rPr>
        <w:t>ного закона «Об опеке и попечительстве»</w:t>
      </w:r>
    </w:p>
    <w:sectPr w:rsidR="007C75A1">
      <w:type w:val="continuous"/>
      <w:pgSz w:w="11900" w:h="16838"/>
      <w:pgMar w:top="782" w:right="864" w:bottom="1440" w:left="72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7A1AC0D6"/>
    <w:lvl w:ilvl="0" w:tplc="772A0138">
      <w:start w:val="1"/>
      <w:numFmt w:val="decimal"/>
      <w:lvlText w:val="%1"/>
      <w:lvlJc w:val="left"/>
      <w:rPr>
        <w:sz w:val="16"/>
        <w:szCs w:val="16"/>
      </w:rPr>
    </w:lvl>
    <w:lvl w:ilvl="1" w:tplc="7C72A132">
      <w:numFmt w:val="decimal"/>
      <w:lvlText w:val=""/>
      <w:lvlJc w:val="left"/>
    </w:lvl>
    <w:lvl w:ilvl="2" w:tplc="8B4EB9DC">
      <w:numFmt w:val="decimal"/>
      <w:lvlText w:val=""/>
      <w:lvlJc w:val="left"/>
    </w:lvl>
    <w:lvl w:ilvl="3" w:tplc="B8C2A348">
      <w:numFmt w:val="decimal"/>
      <w:lvlText w:val=""/>
      <w:lvlJc w:val="left"/>
    </w:lvl>
    <w:lvl w:ilvl="4" w:tplc="7876D2D6">
      <w:numFmt w:val="decimal"/>
      <w:lvlText w:val=""/>
      <w:lvlJc w:val="left"/>
    </w:lvl>
    <w:lvl w:ilvl="5" w:tplc="06C86B8A">
      <w:numFmt w:val="decimal"/>
      <w:lvlText w:val=""/>
      <w:lvlJc w:val="left"/>
    </w:lvl>
    <w:lvl w:ilvl="6" w:tplc="29728550">
      <w:numFmt w:val="decimal"/>
      <w:lvlText w:val=""/>
      <w:lvlJc w:val="left"/>
    </w:lvl>
    <w:lvl w:ilvl="7" w:tplc="D188D49C">
      <w:numFmt w:val="decimal"/>
      <w:lvlText w:val=""/>
      <w:lvlJc w:val="left"/>
    </w:lvl>
    <w:lvl w:ilvl="8" w:tplc="1018AF98">
      <w:numFmt w:val="decimal"/>
      <w:lvlText w:val=""/>
      <w:lvlJc w:val="left"/>
    </w:lvl>
  </w:abstractNum>
  <w:abstractNum w:abstractNumId="1">
    <w:nsid w:val="00004AE1"/>
    <w:multiLevelType w:val="hybridMultilevel"/>
    <w:tmpl w:val="C8B2F720"/>
    <w:lvl w:ilvl="0" w:tplc="27D6B7C0">
      <w:start w:val="1"/>
      <w:numFmt w:val="bullet"/>
      <w:lvlText w:val="Я"/>
      <w:lvlJc w:val="left"/>
    </w:lvl>
    <w:lvl w:ilvl="1" w:tplc="ED22E7D0">
      <w:start w:val="1"/>
      <w:numFmt w:val="bullet"/>
      <w:lvlText w:val=""/>
      <w:lvlJc w:val="left"/>
    </w:lvl>
    <w:lvl w:ilvl="2" w:tplc="D54EA270">
      <w:start w:val="1"/>
      <w:numFmt w:val="bullet"/>
      <w:lvlText w:val=","/>
      <w:lvlJc w:val="left"/>
    </w:lvl>
    <w:lvl w:ilvl="3" w:tplc="319EFAFE">
      <w:numFmt w:val="decimal"/>
      <w:lvlText w:val=""/>
      <w:lvlJc w:val="left"/>
    </w:lvl>
    <w:lvl w:ilvl="4" w:tplc="9E44053C">
      <w:numFmt w:val="decimal"/>
      <w:lvlText w:val=""/>
      <w:lvlJc w:val="left"/>
    </w:lvl>
    <w:lvl w:ilvl="5" w:tplc="209C8D18">
      <w:numFmt w:val="decimal"/>
      <w:lvlText w:val=""/>
      <w:lvlJc w:val="left"/>
    </w:lvl>
    <w:lvl w:ilvl="6" w:tplc="63286ED2">
      <w:numFmt w:val="decimal"/>
      <w:lvlText w:val=""/>
      <w:lvlJc w:val="left"/>
    </w:lvl>
    <w:lvl w:ilvl="7" w:tplc="C9FE8B38">
      <w:numFmt w:val="decimal"/>
      <w:lvlText w:val=""/>
      <w:lvlJc w:val="left"/>
    </w:lvl>
    <w:lvl w:ilvl="8" w:tplc="50008D34">
      <w:numFmt w:val="decimal"/>
      <w:lvlText w:val=""/>
      <w:lvlJc w:val="left"/>
    </w:lvl>
  </w:abstractNum>
  <w:abstractNum w:abstractNumId="2">
    <w:nsid w:val="20F0400D"/>
    <w:multiLevelType w:val="hybridMultilevel"/>
    <w:tmpl w:val="689A5B78"/>
    <w:lvl w:ilvl="0" w:tplc="6CCC5FE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628F7"/>
    <w:multiLevelType w:val="hybridMultilevel"/>
    <w:tmpl w:val="8A1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36"/>
    <w:rsid w:val="000A4F89"/>
    <w:rsid w:val="00274F0D"/>
    <w:rsid w:val="007705B6"/>
    <w:rsid w:val="007C75A1"/>
    <w:rsid w:val="008F54A0"/>
    <w:rsid w:val="00AE37AC"/>
    <w:rsid w:val="00C80A36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Чембарова Э. Ю.</cp:lastModifiedBy>
  <cp:revision>8</cp:revision>
  <dcterms:created xsi:type="dcterms:W3CDTF">2021-03-27T09:48:00Z</dcterms:created>
  <dcterms:modified xsi:type="dcterms:W3CDTF">2021-03-29T01:09:00Z</dcterms:modified>
</cp:coreProperties>
</file>